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3E68D" w14:textId="412E4FAB" w:rsidR="004B32D8" w:rsidRPr="00481AC7" w:rsidRDefault="00017B47" w:rsidP="004B32D8">
      <w:pPr>
        <w:ind w:left="4678"/>
        <w:rPr>
          <w:szCs w:val="24"/>
        </w:rPr>
      </w:pPr>
      <w:r>
        <w:rPr>
          <w:szCs w:val="24"/>
        </w:rPr>
        <w:t>I</w:t>
      </w:r>
      <w:r w:rsidR="004B32D8" w:rsidRPr="00481AC7">
        <w:rPr>
          <w:szCs w:val="24"/>
        </w:rPr>
        <w:t>nformacijos apie pažeidimus teikimo ir tvarkymo Valstybės įmonėje „Regitra“ tvarkos aprašo</w:t>
      </w:r>
    </w:p>
    <w:p w14:paraId="5720B9C4" w14:textId="28B331D5" w:rsidR="004B0B90" w:rsidRDefault="00562648">
      <w:pPr>
        <w:tabs>
          <w:tab w:val="left" w:pos="6804"/>
        </w:tabs>
        <w:ind w:left="4678"/>
        <w:rPr>
          <w:szCs w:val="24"/>
        </w:rPr>
      </w:pPr>
      <w:r>
        <w:rPr>
          <w:szCs w:val="24"/>
        </w:rPr>
        <w:t>1</w:t>
      </w:r>
      <w:r w:rsidR="005211DB" w:rsidRPr="00481AC7">
        <w:rPr>
          <w:szCs w:val="24"/>
        </w:rPr>
        <w:t xml:space="preserve"> priedas</w:t>
      </w:r>
    </w:p>
    <w:p w14:paraId="1D836880" w14:textId="77777777" w:rsidR="004B0B90" w:rsidRDefault="004B0B90">
      <w:pPr>
        <w:tabs>
          <w:tab w:val="left" w:pos="6237"/>
          <w:tab w:val="right" w:pos="8306"/>
        </w:tabs>
        <w:ind w:left="5102"/>
        <w:rPr>
          <w:szCs w:val="24"/>
        </w:rPr>
      </w:pPr>
    </w:p>
    <w:p w14:paraId="554CB73D" w14:textId="77777777" w:rsidR="004B0B90" w:rsidRDefault="005211DB">
      <w:pPr>
        <w:tabs>
          <w:tab w:val="left" w:pos="851"/>
          <w:tab w:val="left" w:pos="4961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>(Pranešimo apie pažeidimą forma)</w:t>
      </w:r>
    </w:p>
    <w:p w14:paraId="7B1E7699" w14:textId="77777777" w:rsidR="004B0B90" w:rsidRDefault="004B0B90">
      <w:pPr>
        <w:tabs>
          <w:tab w:val="left" w:pos="993"/>
          <w:tab w:val="left" w:pos="5103"/>
        </w:tabs>
        <w:suppressAutoHyphens/>
        <w:jc w:val="center"/>
        <w:rPr>
          <w:b/>
          <w:szCs w:val="24"/>
        </w:rPr>
      </w:pPr>
    </w:p>
    <w:p w14:paraId="5AB8CACF" w14:textId="77777777" w:rsidR="004B0B90" w:rsidRDefault="005211DB">
      <w:pPr>
        <w:tabs>
          <w:tab w:val="left" w:pos="993"/>
          <w:tab w:val="left" w:pos="5103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>PRANEŠIMAS APIE PAŽEIDIMĄ</w:t>
      </w:r>
    </w:p>
    <w:p w14:paraId="7E495185" w14:textId="77777777" w:rsidR="004B0B90" w:rsidRDefault="004B0B90">
      <w:pPr>
        <w:tabs>
          <w:tab w:val="left" w:pos="993"/>
          <w:tab w:val="left" w:pos="5103"/>
        </w:tabs>
        <w:suppressAutoHyphens/>
        <w:jc w:val="center"/>
        <w:rPr>
          <w:b/>
          <w:szCs w:val="24"/>
        </w:rPr>
      </w:pPr>
    </w:p>
    <w:p w14:paraId="5DC951DA" w14:textId="77777777" w:rsidR="004B0B90" w:rsidRDefault="005211DB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0F55FFD3" w14:textId="77777777" w:rsidR="004B0B90" w:rsidRDefault="005211DB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____________________________</w:t>
      </w:r>
    </w:p>
    <w:p w14:paraId="7143FD25" w14:textId="77777777" w:rsidR="004B0B90" w:rsidRDefault="005211DB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(vieta)</w:t>
      </w:r>
    </w:p>
    <w:p w14:paraId="585356D2" w14:textId="77777777" w:rsidR="004B0B90" w:rsidRDefault="004B0B90">
      <w:pPr>
        <w:tabs>
          <w:tab w:val="left" w:pos="993"/>
          <w:tab w:val="left" w:pos="5103"/>
        </w:tabs>
        <w:suppressAutoHyphens/>
        <w:rPr>
          <w:b/>
          <w:szCs w:val="24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1402"/>
        <w:gridCol w:w="4631"/>
      </w:tblGrid>
      <w:tr w:rsidR="004B0B90" w14:paraId="1B1E32D0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036A32A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Asmens, pranešančio apie pažeidimą, duomenys</w:t>
            </w:r>
          </w:p>
        </w:tc>
      </w:tr>
      <w:tr w:rsidR="004B0B90" w14:paraId="1112F084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902403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Vardas, pavardė 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C267BF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5E8A61FC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EA1C189" w14:textId="242622A8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Asmens kodas</w:t>
            </w:r>
            <w:r w:rsidR="00562648">
              <w:rPr>
                <w:szCs w:val="24"/>
              </w:rPr>
              <w:t xml:space="preserve"> </w:t>
            </w:r>
            <w:r w:rsidR="00562648">
              <w:rPr>
                <w:szCs w:val="24"/>
                <w:lang w:eastAsia="lt-LT"/>
              </w:rPr>
              <w:t>arba gimimo data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A667B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53878B64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DDF090" w14:textId="4F393BBF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Darbovietė (su į</w:t>
            </w:r>
            <w:r w:rsidR="00C006E2">
              <w:rPr>
                <w:szCs w:val="24"/>
              </w:rPr>
              <w:t>mone</w:t>
            </w:r>
            <w:r>
              <w:rPr>
                <w:szCs w:val="24"/>
              </w:rPr>
              <w:t xml:space="preserve"> siejantys ar sieję darbo ar sutartiniai santykiai)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2B35B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1F3FD35F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FB534C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74786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51D2D94D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9CA85E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Telefonas (pastabos dėl susisiekimo)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41B95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4370CBED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E74554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Asmeninis el. paštas arba gyvenamosios vietos adresas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5B5FA3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59E1DF22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4C2986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Informacija apie pažeidimą</w:t>
            </w:r>
          </w:p>
        </w:tc>
      </w:tr>
      <w:tr w:rsidR="004B0B90" w14:paraId="16A9D4A1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9F2F1" w14:textId="77777777" w:rsidR="004B0B90" w:rsidRDefault="005211DB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1. Apie kokį pažeidimą pranešate? Kokio pobūdžio tai pažeidimas?</w:t>
            </w:r>
          </w:p>
          <w:p w14:paraId="4F29EE5A" w14:textId="77777777" w:rsidR="004B0B90" w:rsidRDefault="004B0B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4B0B90" w14:paraId="5466182C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EE77A" w14:textId="77777777" w:rsidR="004B0B90" w:rsidRDefault="005211DB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2. Kas padarė šį pažeidimą? Kokie galėjo būti pažeidimą darančio asmens motyvai?</w:t>
            </w:r>
          </w:p>
          <w:p w14:paraId="4A12F5A2" w14:textId="77777777" w:rsidR="004B0B90" w:rsidRDefault="004B0B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4B0B90" w14:paraId="34856275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A4565" w14:textId="77777777" w:rsidR="004B0B90" w:rsidRDefault="005211DB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3. Pažeidimo padarymo vieta, laikas.</w:t>
            </w:r>
          </w:p>
          <w:p w14:paraId="640525BB" w14:textId="77777777" w:rsidR="004B0B90" w:rsidRDefault="004B0B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4B0B90" w14:paraId="49C6C488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1EEF14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Duomenys apie pažeidimą padariusį asmenį ar asmenis</w:t>
            </w:r>
          </w:p>
        </w:tc>
      </w:tr>
      <w:tr w:rsidR="004B0B90" w14:paraId="3D393C1F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6E6F65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B4554D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3EE9BC24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C4403C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E128DF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68FCAEA4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7E395B5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F3186B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3547C717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C4A763" w14:textId="77777777" w:rsidR="004B0B90" w:rsidRDefault="005211DB">
            <w:pPr>
              <w:tabs>
                <w:tab w:val="left" w:pos="304"/>
                <w:tab w:val="left" w:pos="1022"/>
                <w:tab w:val="left" w:pos="513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4. Ar yra kitų asmenų, kurie dalyvavo ar galėjo dalyvauti darant pažeidimą? Jei taip, nurodykite, kas jie.</w:t>
            </w:r>
          </w:p>
          <w:p w14:paraId="53566AB0" w14:textId="77777777" w:rsidR="004B0B90" w:rsidRDefault="004B0B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764FAD1A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AD9F70" w14:textId="77777777" w:rsidR="004B0B90" w:rsidRDefault="005211DB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5. Ar yra kitų pažeidimo liudininkų? Jei taip, pateikite jų kontaktinius duomenis.</w:t>
            </w:r>
          </w:p>
          <w:p w14:paraId="28CA5C9D" w14:textId="77777777" w:rsidR="004B0B90" w:rsidRDefault="004B0B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3B3E6742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B0B5E1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Duomenys apie pažeidimo liudininką ar liudininkus</w:t>
            </w:r>
          </w:p>
        </w:tc>
      </w:tr>
      <w:tr w:rsidR="004B0B90" w14:paraId="3D2AF074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40C25BE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0D0E6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21448355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357775F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8B3A33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34E8FA28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6F0E52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8553B4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618CE68C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D19B3C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Telefonas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D2A4F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2B75A7EE" w14:textId="77777777"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757E7E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El. paštas</w:t>
            </w:r>
          </w:p>
        </w:tc>
        <w:tc>
          <w:tcPr>
            <w:tcW w:w="6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82AEB8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47AD0F36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81C31" w14:textId="77777777" w:rsidR="004B0B90" w:rsidRDefault="005211DB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6. Kada pažeidimas buvo padarytas ir kada apie jį sužinojote arba jį pastebėjote?</w:t>
            </w:r>
          </w:p>
          <w:p w14:paraId="411E6F9F" w14:textId="77777777" w:rsidR="004B0B90" w:rsidRDefault="004B0B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4B0B90" w14:paraId="1F15A626" w14:textId="77777777">
        <w:tc>
          <w:tcPr>
            <w:tcW w:w="9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2D6C66" w14:textId="77777777" w:rsidR="004B0B90" w:rsidRDefault="005211DB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7. Kokius pažeidimą pagrindžiančius duomenis, galinčius padėti atlikti pažeidimo tyrimą, galėtumėte pateikti? Nurodykite pridedamus rašytinius ar kitus duomenis apie pažeidimą.</w:t>
            </w:r>
          </w:p>
          <w:p w14:paraId="4AA46078" w14:textId="77777777" w:rsidR="004B0B90" w:rsidRDefault="004B0B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b/>
                <w:szCs w:val="24"/>
              </w:rPr>
            </w:pPr>
          </w:p>
        </w:tc>
      </w:tr>
      <w:tr w:rsidR="004B0B90" w14:paraId="05059568" w14:textId="7777777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3CF62" w14:textId="77777777" w:rsidR="004B0B90" w:rsidRDefault="005211DB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8. Ar apie šį pažeidimą jau esate kam nors pranešęs? Jei pranešėte, kam pranešėte ir ar gavote atsakymą? Jei gavote atsakymą, nurodykite jo esmę.</w:t>
            </w:r>
          </w:p>
          <w:p w14:paraId="6D879254" w14:textId="77777777" w:rsidR="004B0B90" w:rsidRDefault="004B0B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4B0B90" w14:paraId="7A7DD093" w14:textId="7777777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41780B" w14:textId="77777777" w:rsidR="004B0B90" w:rsidRDefault="005211DB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9. Papildomos pastabos ir komentarai.</w:t>
            </w:r>
          </w:p>
          <w:p w14:paraId="64A71FDA" w14:textId="77777777" w:rsidR="004B0B90" w:rsidRDefault="004B0B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4B0B90" w14:paraId="424FE2E4" w14:textId="7777777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78433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 w:rsidRPr="00570C26">
              <w:rPr>
                <w:rFonts w:eastAsia="MS Mincho"/>
                <w:szCs w:val="24"/>
                <w:lang w:val="en-US"/>
              </w:rPr>
              <w:t>□</w:t>
            </w:r>
            <w:r>
              <w:rPr>
                <w:szCs w:val="24"/>
              </w:rPr>
              <w:t xml:space="preserve"> Patvirtinu, kad esu susipažinęs su teisinėmis pasekmėmis už melagingos informacijos teikimą, o mano teikiama informacija yra teisinga.</w:t>
            </w:r>
          </w:p>
          <w:p w14:paraId="66576879" w14:textId="77777777" w:rsidR="004B0B90" w:rsidRDefault="004B0B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4B0B90" w14:paraId="3C8D72BC" w14:textId="7777777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C0251D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rFonts w:eastAsia="MS Mincho"/>
                <w:szCs w:val="24"/>
              </w:rPr>
            </w:pPr>
            <w:r w:rsidRPr="00570C26">
              <w:rPr>
                <w:rFonts w:eastAsia="MS Mincho"/>
                <w:szCs w:val="24"/>
                <w:lang w:val="en-US"/>
              </w:rPr>
              <w:t>□</w:t>
            </w:r>
            <w:r>
              <w:rPr>
                <w:rFonts w:eastAsia="MS Mincho"/>
                <w:szCs w:val="24"/>
              </w:rPr>
              <w:t xml:space="preserve"> Pranešimas teikiamas vadovaujantis </w:t>
            </w:r>
            <w:r>
              <w:rPr>
                <w:szCs w:val="24"/>
              </w:rPr>
              <w:t>Lietuvos Respublikos p</w:t>
            </w:r>
            <w:r>
              <w:rPr>
                <w:rFonts w:eastAsia="MS Mincho"/>
                <w:szCs w:val="24"/>
              </w:rPr>
              <w:t>ranešėjų apsaugos įstatymu.</w:t>
            </w:r>
          </w:p>
          <w:p w14:paraId="1F5C8CAC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rFonts w:eastAsia="MS Mincho"/>
                <w:szCs w:val="24"/>
              </w:rPr>
            </w:pPr>
          </w:p>
        </w:tc>
      </w:tr>
      <w:tr w:rsidR="004B0B90" w14:paraId="44526744" w14:textId="7777777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775E61" w14:textId="25EF042A" w:rsidR="004B0B90" w:rsidRDefault="005211D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b/>
                <w:szCs w:val="24"/>
              </w:rPr>
            </w:pPr>
            <w:r>
              <w:rPr>
                <w:rFonts w:eastAsia="MS Mincho"/>
                <w:szCs w:val="24"/>
              </w:rPr>
              <w:t xml:space="preserve">Noriu, kad man būtų taikomos </w:t>
            </w:r>
            <w:r>
              <w:rPr>
                <w:szCs w:val="24"/>
              </w:rPr>
              <w:t>Lietuvos Respublikos p</w:t>
            </w:r>
            <w:r>
              <w:rPr>
                <w:rFonts w:eastAsia="MS Mincho"/>
                <w:szCs w:val="24"/>
              </w:rPr>
              <w:t xml:space="preserve">ranešėjų apsaugos įstatymo nuostatos dėl pranešėjų statuso įgijimo. </w:t>
            </w:r>
            <w:r>
              <w:rPr>
                <w:rFonts w:eastAsia="MS Mincho"/>
                <w:szCs w:val="24"/>
                <w:lang w:val="en-US"/>
              </w:rPr>
              <w:t>□</w:t>
            </w:r>
            <w:r w:rsidR="009122F9">
              <w:rPr>
                <w:rFonts w:eastAsia="MS Mincho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Cs w:val="24"/>
              </w:rPr>
              <w:t xml:space="preserve">Taip  </w:t>
            </w:r>
            <w:r w:rsidR="009122F9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  <w:lang w:val="en-US"/>
              </w:rPr>
              <w:t>□</w:t>
            </w:r>
            <w:r>
              <w:rPr>
                <w:rFonts w:eastAsia="MS Mincho"/>
                <w:szCs w:val="24"/>
              </w:rPr>
              <w:t xml:space="preserve"> Ne </w:t>
            </w:r>
          </w:p>
          <w:p w14:paraId="136C7F0A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  <w:tr w:rsidR="004B0B90" w14:paraId="6792870E" w14:textId="77777777"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50843B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Data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D8DD2" w14:textId="77777777" w:rsidR="004B0B90" w:rsidRDefault="005211DB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Parašas</w:t>
            </w:r>
          </w:p>
          <w:p w14:paraId="3B668895" w14:textId="77777777" w:rsidR="004B0B90" w:rsidRDefault="004B0B90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</w:tbl>
    <w:p w14:paraId="7B541680" w14:textId="77777777" w:rsidR="004B0B90" w:rsidRDefault="005211DB">
      <w:pPr>
        <w:tabs>
          <w:tab w:val="center" w:pos="-7800"/>
          <w:tab w:val="left" w:pos="6237"/>
          <w:tab w:val="right" w:pos="8306"/>
        </w:tabs>
        <w:jc w:val="center"/>
        <w:rPr>
          <w:szCs w:val="24"/>
        </w:rPr>
      </w:pPr>
      <w:r>
        <w:rPr>
          <w:szCs w:val="24"/>
        </w:rPr>
        <w:t>______________</w:t>
      </w:r>
    </w:p>
    <w:p w14:paraId="63F01459" w14:textId="77777777" w:rsidR="004B0B90" w:rsidRDefault="004B0B90" w:rsidP="00712933">
      <w:pPr>
        <w:sectPr w:rsidR="004B0B90" w:rsidSect="004B32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6" w:bottom="1134" w:left="1701" w:header="567" w:footer="567" w:gutter="0"/>
          <w:pgNumType w:start="1"/>
          <w:cols w:space="1296"/>
          <w:titlePg/>
          <w:docGrid w:linePitch="326"/>
        </w:sectPr>
      </w:pPr>
    </w:p>
    <w:p w14:paraId="6D7089CB" w14:textId="77777777" w:rsidR="004B0B90" w:rsidRDefault="004B0B90" w:rsidP="00712933">
      <w:pPr>
        <w:rPr>
          <w:snapToGrid w:val="0"/>
        </w:rPr>
      </w:pPr>
    </w:p>
    <w:sectPr w:rsidR="004B0B90" w:rsidSect="004B32D8">
      <w:pgSz w:w="11906" w:h="16838"/>
      <w:pgMar w:top="1134" w:right="566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65AAF" w14:textId="77777777" w:rsidR="00787921" w:rsidRDefault="00787921">
      <w:pPr>
        <w:rPr>
          <w:lang w:val="en-US" w:eastAsia="lt-LT"/>
        </w:rPr>
      </w:pPr>
      <w:r>
        <w:rPr>
          <w:lang w:val="en-US" w:eastAsia="lt-LT"/>
        </w:rPr>
        <w:separator/>
      </w:r>
    </w:p>
  </w:endnote>
  <w:endnote w:type="continuationSeparator" w:id="0">
    <w:p w14:paraId="742B8781" w14:textId="77777777" w:rsidR="00787921" w:rsidRDefault="00787921">
      <w:pPr>
        <w:rPr>
          <w:lang w:val="en-US" w:eastAsia="lt-LT"/>
        </w:rPr>
      </w:pPr>
      <w:r>
        <w:rPr>
          <w:lang w:val="en-US" w:eastAsia="lt-LT"/>
        </w:rPr>
        <w:continuationSeparator/>
      </w:r>
    </w:p>
  </w:endnote>
  <w:endnote w:type="continuationNotice" w:id="1">
    <w:p w14:paraId="53D14318" w14:textId="77777777" w:rsidR="00787921" w:rsidRDefault="00787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E36AA" w14:textId="77777777" w:rsidR="00E953E0" w:rsidRDefault="00E953E0">
    <w:pPr>
      <w:tabs>
        <w:tab w:val="center" w:pos="4819"/>
        <w:tab w:val="right" w:pos="9638"/>
      </w:tabs>
      <w:rPr>
        <w:lang w:val="en-US"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EF433" w14:textId="77777777" w:rsidR="00E953E0" w:rsidRDefault="00E953E0">
    <w:pPr>
      <w:tabs>
        <w:tab w:val="center" w:pos="4819"/>
        <w:tab w:val="right" w:pos="9638"/>
      </w:tabs>
      <w:rPr>
        <w:lang w:val="en-US"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983F" w14:textId="77777777" w:rsidR="00E953E0" w:rsidRDefault="00E953E0">
    <w:pPr>
      <w:tabs>
        <w:tab w:val="center" w:pos="4819"/>
        <w:tab w:val="right" w:pos="9638"/>
      </w:tabs>
      <w:rPr>
        <w:lang w:val="en-US"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D5C72" w14:textId="77777777" w:rsidR="00787921" w:rsidRDefault="00787921">
      <w:pPr>
        <w:rPr>
          <w:lang w:val="en-US" w:eastAsia="lt-LT"/>
        </w:rPr>
      </w:pPr>
      <w:r>
        <w:rPr>
          <w:lang w:val="en-US" w:eastAsia="lt-LT"/>
        </w:rPr>
        <w:separator/>
      </w:r>
    </w:p>
  </w:footnote>
  <w:footnote w:type="continuationSeparator" w:id="0">
    <w:p w14:paraId="3AF79C37" w14:textId="77777777" w:rsidR="00787921" w:rsidRDefault="00787921">
      <w:pPr>
        <w:rPr>
          <w:lang w:val="en-US" w:eastAsia="lt-LT"/>
        </w:rPr>
      </w:pPr>
      <w:r>
        <w:rPr>
          <w:lang w:val="en-US" w:eastAsia="lt-LT"/>
        </w:rPr>
        <w:continuationSeparator/>
      </w:r>
    </w:p>
  </w:footnote>
  <w:footnote w:type="continuationNotice" w:id="1">
    <w:p w14:paraId="1361CF1E" w14:textId="77777777" w:rsidR="00787921" w:rsidRDefault="007879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F2F4" w14:textId="77777777" w:rsidR="00E953E0" w:rsidRDefault="00E953E0">
    <w:pPr>
      <w:tabs>
        <w:tab w:val="center" w:pos="4819"/>
        <w:tab w:val="right" w:pos="9638"/>
      </w:tabs>
      <w:rPr>
        <w:lang w:val="en-US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5982" w14:textId="77777777" w:rsidR="00E953E0" w:rsidRDefault="00E953E0">
    <w:pPr>
      <w:tabs>
        <w:tab w:val="center" w:pos="4819"/>
        <w:tab w:val="right" w:pos="9638"/>
      </w:tabs>
      <w:jc w:val="center"/>
      <w:rPr>
        <w:lang w:val="en-US" w:eastAsia="lt-LT"/>
      </w:rPr>
    </w:pPr>
    <w:r>
      <w:rPr>
        <w:lang w:val="en-US" w:eastAsia="lt-LT"/>
      </w:rPr>
      <w:fldChar w:fldCharType="begin"/>
    </w:r>
    <w:r>
      <w:rPr>
        <w:lang w:val="en-US" w:eastAsia="lt-LT"/>
      </w:rPr>
      <w:instrText>PAGE   \* MERGEFORMAT</w:instrText>
    </w:r>
    <w:r>
      <w:rPr>
        <w:lang w:val="en-US" w:eastAsia="lt-LT"/>
      </w:rPr>
      <w:fldChar w:fldCharType="separate"/>
    </w:r>
    <w:r>
      <w:rPr>
        <w:lang w:eastAsia="lt-LT"/>
      </w:rPr>
      <w:t>2</w:t>
    </w:r>
    <w:r>
      <w:rPr>
        <w:lang w:val="en-US" w:eastAsia="lt-L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DC14D" w14:textId="77777777" w:rsidR="00E953E0" w:rsidRDefault="00E953E0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4D"/>
    <w:multiLevelType w:val="hybridMultilevel"/>
    <w:tmpl w:val="941A20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402E"/>
    <w:multiLevelType w:val="multilevel"/>
    <w:tmpl w:val="734A660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C772BB7"/>
    <w:multiLevelType w:val="multilevel"/>
    <w:tmpl w:val="734A660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AF"/>
    <w:rsid w:val="0000124D"/>
    <w:rsid w:val="00004BC2"/>
    <w:rsid w:val="000052B5"/>
    <w:rsid w:val="00006218"/>
    <w:rsid w:val="000103F1"/>
    <w:rsid w:val="00010612"/>
    <w:rsid w:val="00013236"/>
    <w:rsid w:val="0001325D"/>
    <w:rsid w:val="00015554"/>
    <w:rsid w:val="000166FB"/>
    <w:rsid w:val="00017B47"/>
    <w:rsid w:val="00020994"/>
    <w:rsid w:val="0002347B"/>
    <w:rsid w:val="0002394C"/>
    <w:rsid w:val="00023B74"/>
    <w:rsid w:val="0002433E"/>
    <w:rsid w:val="00024A00"/>
    <w:rsid w:val="00025A9C"/>
    <w:rsid w:val="0002691C"/>
    <w:rsid w:val="00031EC8"/>
    <w:rsid w:val="00032BDD"/>
    <w:rsid w:val="00033D77"/>
    <w:rsid w:val="00041A81"/>
    <w:rsid w:val="00041D3E"/>
    <w:rsid w:val="00043D7E"/>
    <w:rsid w:val="0005584F"/>
    <w:rsid w:val="0006148E"/>
    <w:rsid w:val="000660AF"/>
    <w:rsid w:val="00074932"/>
    <w:rsid w:val="00077DFF"/>
    <w:rsid w:val="00080B9B"/>
    <w:rsid w:val="0008272D"/>
    <w:rsid w:val="00090CEA"/>
    <w:rsid w:val="0009187B"/>
    <w:rsid w:val="0009223A"/>
    <w:rsid w:val="00096EB0"/>
    <w:rsid w:val="000A04B8"/>
    <w:rsid w:val="000A07F2"/>
    <w:rsid w:val="000A32DE"/>
    <w:rsid w:val="000A62A2"/>
    <w:rsid w:val="000B15E0"/>
    <w:rsid w:val="000B5F58"/>
    <w:rsid w:val="000B6C72"/>
    <w:rsid w:val="000C058B"/>
    <w:rsid w:val="000C0CA2"/>
    <w:rsid w:val="000C22E6"/>
    <w:rsid w:val="000C5478"/>
    <w:rsid w:val="000C7CEC"/>
    <w:rsid w:val="000D5EFD"/>
    <w:rsid w:val="000D6DB9"/>
    <w:rsid w:val="000D70B0"/>
    <w:rsid w:val="000D7ABE"/>
    <w:rsid w:val="000E0CA9"/>
    <w:rsid w:val="000E1CB4"/>
    <w:rsid w:val="000E4570"/>
    <w:rsid w:val="000F25DB"/>
    <w:rsid w:val="000F417A"/>
    <w:rsid w:val="001033C0"/>
    <w:rsid w:val="00104A2A"/>
    <w:rsid w:val="0010692A"/>
    <w:rsid w:val="001077C9"/>
    <w:rsid w:val="00112380"/>
    <w:rsid w:val="0011424B"/>
    <w:rsid w:val="00114996"/>
    <w:rsid w:val="001164B8"/>
    <w:rsid w:val="00116CDA"/>
    <w:rsid w:val="00117DAB"/>
    <w:rsid w:val="00120348"/>
    <w:rsid w:val="00121DD1"/>
    <w:rsid w:val="00126AA0"/>
    <w:rsid w:val="00132FFA"/>
    <w:rsid w:val="0013312E"/>
    <w:rsid w:val="00134A4C"/>
    <w:rsid w:val="0013650B"/>
    <w:rsid w:val="00136EBE"/>
    <w:rsid w:val="00136ED4"/>
    <w:rsid w:val="00140680"/>
    <w:rsid w:val="001423DF"/>
    <w:rsid w:val="00142A05"/>
    <w:rsid w:val="00142AC8"/>
    <w:rsid w:val="00142F47"/>
    <w:rsid w:val="00143BE2"/>
    <w:rsid w:val="00146504"/>
    <w:rsid w:val="00147050"/>
    <w:rsid w:val="00147A7B"/>
    <w:rsid w:val="0015168F"/>
    <w:rsid w:val="00152460"/>
    <w:rsid w:val="00154E27"/>
    <w:rsid w:val="001614BF"/>
    <w:rsid w:val="00165E6D"/>
    <w:rsid w:val="001664F2"/>
    <w:rsid w:val="00171710"/>
    <w:rsid w:val="00172ED6"/>
    <w:rsid w:val="0017390A"/>
    <w:rsid w:val="00174D7D"/>
    <w:rsid w:val="00175D6D"/>
    <w:rsid w:val="00176E44"/>
    <w:rsid w:val="00182849"/>
    <w:rsid w:val="00183E26"/>
    <w:rsid w:val="00183F7B"/>
    <w:rsid w:val="001854E9"/>
    <w:rsid w:val="00190CF6"/>
    <w:rsid w:val="0019144D"/>
    <w:rsid w:val="001930C8"/>
    <w:rsid w:val="001941DA"/>
    <w:rsid w:val="0019506B"/>
    <w:rsid w:val="001950B3"/>
    <w:rsid w:val="001962A6"/>
    <w:rsid w:val="00196B44"/>
    <w:rsid w:val="001A1290"/>
    <w:rsid w:val="001A31B8"/>
    <w:rsid w:val="001A3662"/>
    <w:rsid w:val="001A4292"/>
    <w:rsid w:val="001A4D15"/>
    <w:rsid w:val="001A5635"/>
    <w:rsid w:val="001A6A3D"/>
    <w:rsid w:val="001A7DB3"/>
    <w:rsid w:val="001B23B0"/>
    <w:rsid w:val="001B33FC"/>
    <w:rsid w:val="001B40E9"/>
    <w:rsid w:val="001B5241"/>
    <w:rsid w:val="001B5792"/>
    <w:rsid w:val="001B6529"/>
    <w:rsid w:val="001B6AF9"/>
    <w:rsid w:val="001B71CC"/>
    <w:rsid w:val="001B74FE"/>
    <w:rsid w:val="001B7EFB"/>
    <w:rsid w:val="001C173D"/>
    <w:rsid w:val="001C3D0C"/>
    <w:rsid w:val="001C734F"/>
    <w:rsid w:val="001C7C4D"/>
    <w:rsid w:val="001D0497"/>
    <w:rsid w:val="001D1C7C"/>
    <w:rsid w:val="001D5402"/>
    <w:rsid w:val="001D5B9B"/>
    <w:rsid w:val="001E0008"/>
    <w:rsid w:val="001E1BC7"/>
    <w:rsid w:val="001E2D0B"/>
    <w:rsid w:val="001F023D"/>
    <w:rsid w:val="001F26B2"/>
    <w:rsid w:val="001F379B"/>
    <w:rsid w:val="001F383A"/>
    <w:rsid w:val="001F5954"/>
    <w:rsid w:val="001F61B7"/>
    <w:rsid w:val="001F6588"/>
    <w:rsid w:val="001F7E7D"/>
    <w:rsid w:val="002065E0"/>
    <w:rsid w:val="002101BC"/>
    <w:rsid w:val="00210D0C"/>
    <w:rsid w:val="00211EBA"/>
    <w:rsid w:val="002153FE"/>
    <w:rsid w:val="00215BEF"/>
    <w:rsid w:val="0021799C"/>
    <w:rsid w:val="002222BF"/>
    <w:rsid w:val="0022549A"/>
    <w:rsid w:val="00230FA2"/>
    <w:rsid w:val="00232B00"/>
    <w:rsid w:val="00234B19"/>
    <w:rsid w:val="00235FE8"/>
    <w:rsid w:val="00240177"/>
    <w:rsid w:val="00245267"/>
    <w:rsid w:val="00250469"/>
    <w:rsid w:val="00257D8E"/>
    <w:rsid w:val="0026099E"/>
    <w:rsid w:val="00261A08"/>
    <w:rsid w:val="00262FE9"/>
    <w:rsid w:val="0026510F"/>
    <w:rsid w:val="00266AB5"/>
    <w:rsid w:val="002714B8"/>
    <w:rsid w:val="002743F8"/>
    <w:rsid w:val="00275596"/>
    <w:rsid w:val="00276E5C"/>
    <w:rsid w:val="00280155"/>
    <w:rsid w:val="00294FCF"/>
    <w:rsid w:val="002952A1"/>
    <w:rsid w:val="00297B0C"/>
    <w:rsid w:val="002A02FB"/>
    <w:rsid w:val="002A051A"/>
    <w:rsid w:val="002A0F52"/>
    <w:rsid w:val="002A1764"/>
    <w:rsid w:val="002A2CE7"/>
    <w:rsid w:val="002B0E52"/>
    <w:rsid w:val="002B337B"/>
    <w:rsid w:val="002C232E"/>
    <w:rsid w:val="002C4883"/>
    <w:rsid w:val="002D65D7"/>
    <w:rsid w:val="002E0489"/>
    <w:rsid w:val="002E1608"/>
    <w:rsid w:val="002E25F3"/>
    <w:rsid w:val="002E6941"/>
    <w:rsid w:val="002E69A8"/>
    <w:rsid w:val="002E6A3F"/>
    <w:rsid w:val="002F2B13"/>
    <w:rsid w:val="003004B4"/>
    <w:rsid w:val="003023EB"/>
    <w:rsid w:val="003024ED"/>
    <w:rsid w:val="00310BE4"/>
    <w:rsid w:val="00313A2C"/>
    <w:rsid w:val="0032072A"/>
    <w:rsid w:val="00322D70"/>
    <w:rsid w:val="003339C3"/>
    <w:rsid w:val="0033790A"/>
    <w:rsid w:val="00337961"/>
    <w:rsid w:val="00344E21"/>
    <w:rsid w:val="00346BE4"/>
    <w:rsid w:val="00351083"/>
    <w:rsid w:val="0035170F"/>
    <w:rsid w:val="003520C6"/>
    <w:rsid w:val="00356C7B"/>
    <w:rsid w:val="00357041"/>
    <w:rsid w:val="003577F0"/>
    <w:rsid w:val="0036245B"/>
    <w:rsid w:val="0036679A"/>
    <w:rsid w:val="003673F6"/>
    <w:rsid w:val="00373FAB"/>
    <w:rsid w:val="00377D07"/>
    <w:rsid w:val="003820EE"/>
    <w:rsid w:val="0038386C"/>
    <w:rsid w:val="003854E4"/>
    <w:rsid w:val="00387435"/>
    <w:rsid w:val="00387603"/>
    <w:rsid w:val="00392556"/>
    <w:rsid w:val="00392811"/>
    <w:rsid w:val="003965DB"/>
    <w:rsid w:val="003969C3"/>
    <w:rsid w:val="003A0CC2"/>
    <w:rsid w:val="003A154F"/>
    <w:rsid w:val="003A1BDF"/>
    <w:rsid w:val="003B2376"/>
    <w:rsid w:val="003B25EF"/>
    <w:rsid w:val="003C0D8F"/>
    <w:rsid w:val="003D1412"/>
    <w:rsid w:val="003D482F"/>
    <w:rsid w:val="003D4ED7"/>
    <w:rsid w:val="003D64AD"/>
    <w:rsid w:val="003D680D"/>
    <w:rsid w:val="003E25B8"/>
    <w:rsid w:val="003E4C02"/>
    <w:rsid w:val="003E62FE"/>
    <w:rsid w:val="003E63EA"/>
    <w:rsid w:val="003E736E"/>
    <w:rsid w:val="003F0848"/>
    <w:rsid w:val="003F2AE6"/>
    <w:rsid w:val="0040107E"/>
    <w:rsid w:val="0040177D"/>
    <w:rsid w:val="004111EE"/>
    <w:rsid w:val="004113DD"/>
    <w:rsid w:val="00413CD1"/>
    <w:rsid w:val="00414292"/>
    <w:rsid w:val="00414CF8"/>
    <w:rsid w:val="00415D48"/>
    <w:rsid w:val="004223BF"/>
    <w:rsid w:val="00422954"/>
    <w:rsid w:val="00424FFC"/>
    <w:rsid w:val="00435076"/>
    <w:rsid w:val="00435335"/>
    <w:rsid w:val="004432CA"/>
    <w:rsid w:val="00446A6A"/>
    <w:rsid w:val="00446E5A"/>
    <w:rsid w:val="00450616"/>
    <w:rsid w:val="004506D1"/>
    <w:rsid w:val="0045462A"/>
    <w:rsid w:val="0045647E"/>
    <w:rsid w:val="00456A94"/>
    <w:rsid w:val="004579FA"/>
    <w:rsid w:val="004641A8"/>
    <w:rsid w:val="00465728"/>
    <w:rsid w:val="00466F26"/>
    <w:rsid w:val="00470C84"/>
    <w:rsid w:val="004713DC"/>
    <w:rsid w:val="0047182C"/>
    <w:rsid w:val="00472139"/>
    <w:rsid w:val="0047221D"/>
    <w:rsid w:val="004723AA"/>
    <w:rsid w:val="0047418F"/>
    <w:rsid w:val="00474B15"/>
    <w:rsid w:val="00476A01"/>
    <w:rsid w:val="00476F99"/>
    <w:rsid w:val="00481AC7"/>
    <w:rsid w:val="00483D4B"/>
    <w:rsid w:val="00484D61"/>
    <w:rsid w:val="004907E8"/>
    <w:rsid w:val="004911CF"/>
    <w:rsid w:val="004913CC"/>
    <w:rsid w:val="004929F0"/>
    <w:rsid w:val="00493995"/>
    <w:rsid w:val="00496D23"/>
    <w:rsid w:val="00497BA1"/>
    <w:rsid w:val="004A68D0"/>
    <w:rsid w:val="004A6940"/>
    <w:rsid w:val="004B0B90"/>
    <w:rsid w:val="004B1EEF"/>
    <w:rsid w:val="004B32D8"/>
    <w:rsid w:val="004B3360"/>
    <w:rsid w:val="004B5D05"/>
    <w:rsid w:val="004B729A"/>
    <w:rsid w:val="004C19FE"/>
    <w:rsid w:val="004C1D41"/>
    <w:rsid w:val="004C3CFB"/>
    <w:rsid w:val="004C4D9A"/>
    <w:rsid w:val="004D025A"/>
    <w:rsid w:val="004D2C46"/>
    <w:rsid w:val="004D2FDB"/>
    <w:rsid w:val="004D540D"/>
    <w:rsid w:val="004D5D86"/>
    <w:rsid w:val="004E1960"/>
    <w:rsid w:val="004E49FF"/>
    <w:rsid w:val="004E5F84"/>
    <w:rsid w:val="004F2BE6"/>
    <w:rsid w:val="004F34E4"/>
    <w:rsid w:val="004F5469"/>
    <w:rsid w:val="004F6BAD"/>
    <w:rsid w:val="004F70B4"/>
    <w:rsid w:val="00500229"/>
    <w:rsid w:val="005034EB"/>
    <w:rsid w:val="00515702"/>
    <w:rsid w:val="005159ED"/>
    <w:rsid w:val="00515C10"/>
    <w:rsid w:val="00517463"/>
    <w:rsid w:val="0052035D"/>
    <w:rsid w:val="005211DB"/>
    <w:rsid w:val="00523A9C"/>
    <w:rsid w:val="005303A3"/>
    <w:rsid w:val="00531485"/>
    <w:rsid w:val="00531A68"/>
    <w:rsid w:val="00532935"/>
    <w:rsid w:val="0053432B"/>
    <w:rsid w:val="00535946"/>
    <w:rsid w:val="0053766E"/>
    <w:rsid w:val="00543C16"/>
    <w:rsid w:val="00544CFD"/>
    <w:rsid w:val="00550B63"/>
    <w:rsid w:val="00551DE0"/>
    <w:rsid w:val="00555525"/>
    <w:rsid w:val="00555A97"/>
    <w:rsid w:val="0055670A"/>
    <w:rsid w:val="005610DE"/>
    <w:rsid w:val="00561236"/>
    <w:rsid w:val="00562648"/>
    <w:rsid w:val="00562B0C"/>
    <w:rsid w:val="00562DF6"/>
    <w:rsid w:val="00562EF7"/>
    <w:rsid w:val="00566104"/>
    <w:rsid w:val="005665DD"/>
    <w:rsid w:val="0057087F"/>
    <w:rsid w:val="00570C26"/>
    <w:rsid w:val="00570D87"/>
    <w:rsid w:val="005714F3"/>
    <w:rsid w:val="0057172D"/>
    <w:rsid w:val="00572F93"/>
    <w:rsid w:val="005739A0"/>
    <w:rsid w:val="00573DCA"/>
    <w:rsid w:val="00591AB5"/>
    <w:rsid w:val="00591DC1"/>
    <w:rsid w:val="00595A25"/>
    <w:rsid w:val="00595FBC"/>
    <w:rsid w:val="00597F3F"/>
    <w:rsid w:val="005A062F"/>
    <w:rsid w:val="005A10E5"/>
    <w:rsid w:val="005A17AD"/>
    <w:rsid w:val="005A2CB7"/>
    <w:rsid w:val="005A35DC"/>
    <w:rsid w:val="005A48F9"/>
    <w:rsid w:val="005A6D6D"/>
    <w:rsid w:val="005A706C"/>
    <w:rsid w:val="005B0C2C"/>
    <w:rsid w:val="005B3D9D"/>
    <w:rsid w:val="005B51CC"/>
    <w:rsid w:val="005B52FC"/>
    <w:rsid w:val="005B6873"/>
    <w:rsid w:val="005B76D5"/>
    <w:rsid w:val="005C0DB5"/>
    <w:rsid w:val="005C5702"/>
    <w:rsid w:val="005D1AFF"/>
    <w:rsid w:val="005D5095"/>
    <w:rsid w:val="005D555E"/>
    <w:rsid w:val="005D7302"/>
    <w:rsid w:val="005D7ADA"/>
    <w:rsid w:val="005E178D"/>
    <w:rsid w:val="005E1808"/>
    <w:rsid w:val="005E448E"/>
    <w:rsid w:val="005E5DAA"/>
    <w:rsid w:val="005E7848"/>
    <w:rsid w:val="005F44D0"/>
    <w:rsid w:val="005F6148"/>
    <w:rsid w:val="006054C7"/>
    <w:rsid w:val="006078F5"/>
    <w:rsid w:val="00607AAA"/>
    <w:rsid w:val="0061052D"/>
    <w:rsid w:val="00613B41"/>
    <w:rsid w:val="00616BAE"/>
    <w:rsid w:val="0062524B"/>
    <w:rsid w:val="00630CCD"/>
    <w:rsid w:val="00632367"/>
    <w:rsid w:val="00633FCD"/>
    <w:rsid w:val="006364E1"/>
    <w:rsid w:val="006372FF"/>
    <w:rsid w:val="00640692"/>
    <w:rsid w:val="006418E7"/>
    <w:rsid w:val="00642FF1"/>
    <w:rsid w:val="00643072"/>
    <w:rsid w:val="0064315C"/>
    <w:rsid w:val="00646BB7"/>
    <w:rsid w:val="006540F1"/>
    <w:rsid w:val="00654BB4"/>
    <w:rsid w:val="006555F2"/>
    <w:rsid w:val="00655B2E"/>
    <w:rsid w:val="00660084"/>
    <w:rsid w:val="0066015C"/>
    <w:rsid w:val="00662EAB"/>
    <w:rsid w:val="00664003"/>
    <w:rsid w:val="006664BB"/>
    <w:rsid w:val="00666A5D"/>
    <w:rsid w:val="0067034C"/>
    <w:rsid w:val="006704F0"/>
    <w:rsid w:val="00671C75"/>
    <w:rsid w:val="00672CFA"/>
    <w:rsid w:val="006775FC"/>
    <w:rsid w:val="006778FD"/>
    <w:rsid w:val="00681184"/>
    <w:rsid w:val="00682036"/>
    <w:rsid w:val="00682C74"/>
    <w:rsid w:val="006832CA"/>
    <w:rsid w:val="00683CC7"/>
    <w:rsid w:val="00684DD3"/>
    <w:rsid w:val="00687EBE"/>
    <w:rsid w:val="00690CBC"/>
    <w:rsid w:val="00690E63"/>
    <w:rsid w:val="00694679"/>
    <w:rsid w:val="00696F6A"/>
    <w:rsid w:val="006A6239"/>
    <w:rsid w:val="006B6957"/>
    <w:rsid w:val="006B7AF2"/>
    <w:rsid w:val="006C5581"/>
    <w:rsid w:val="006D0778"/>
    <w:rsid w:val="006D1E3A"/>
    <w:rsid w:val="006D54CB"/>
    <w:rsid w:val="006D67D7"/>
    <w:rsid w:val="006D6DB5"/>
    <w:rsid w:val="006E369C"/>
    <w:rsid w:val="006E4DDD"/>
    <w:rsid w:val="006E4EB7"/>
    <w:rsid w:val="006E639C"/>
    <w:rsid w:val="006E7312"/>
    <w:rsid w:val="006E7368"/>
    <w:rsid w:val="006F6286"/>
    <w:rsid w:val="00702B9B"/>
    <w:rsid w:val="00704BF7"/>
    <w:rsid w:val="00705085"/>
    <w:rsid w:val="0070553F"/>
    <w:rsid w:val="00705CD7"/>
    <w:rsid w:val="00705FDA"/>
    <w:rsid w:val="0070618B"/>
    <w:rsid w:val="007116ED"/>
    <w:rsid w:val="00712933"/>
    <w:rsid w:val="0072035F"/>
    <w:rsid w:val="0072240C"/>
    <w:rsid w:val="00730662"/>
    <w:rsid w:val="00731384"/>
    <w:rsid w:val="0073197C"/>
    <w:rsid w:val="007348AA"/>
    <w:rsid w:val="00743BF5"/>
    <w:rsid w:val="00746F66"/>
    <w:rsid w:val="007511FD"/>
    <w:rsid w:val="00751C33"/>
    <w:rsid w:val="007522D3"/>
    <w:rsid w:val="00752DB7"/>
    <w:rsid w:val="0076218A"/>
    <w:rsid w:val="007628B8"/>
    <w:rsid w:val="00764A13"/>
    <w:rsid w:val="00765279"/>
    <w:rsid w:val="00765EFF"/>
    <w:rsid w:val="0077200C"/>
    <w:rsid w:val="00772434"/>
    <w:rsid w:val="00773AA9"/>
    <w:rsid w:val="00775631"/>
    <w:rsid w:val="007768C9"/>
    <w:rsid w:val="00780F90"/>
    <w:rsid w:val="00781142"/>
    <w:rsid w:val="007819E4"/>
    <w:rsid w:val="00781CEA"/>
    <w:rsid w:val="00786F4E"/>
    <w:rsid w:val="007871AE"/>
    <w:rsid w:val="00787921"/>
    <w:rsid w:val="007922B5"/>
    <w:rsid w:val="00792909"/>
    <w:rsid w:val="0079396E"/>
    <w:rsid w:val="007941C8"/>
    <w:rsid w:val="0079437C"/>
    <w:rsid w:val="007A06EB"/>
    <w:rsid w:val="007A07C7"/>
    <w:rsid w:val="007A0C2D"/>
    <w:rsid w:val="007A13B6"/>
    <w:rsid w:val="007A2FC9"/>
    <w:rsid w:val="007B04F8"/>
    <w:rsid w:val="007B158E"/>
    <w:rsid w:val="007B484E"/>
    <w:rsid w:val="007B4BA5"/>
    <w:rsid w:val="007B74F4"/>
    <w:rsid w:val="007C1C82"/>
    <w:rsid w:val="007C35A2"/>
    <w:rsid w:val="007C36CB"/>
    <w:rsid w:val="007C5DB6"/>
    <w:rsid w:val="007D2EC6"/>
    <w:rsid w:val="007D6E16"/>
    <w:rsid w:val="007E2304"/>
    <w:rsid w:val="007E4BCB"/>
    <w:rsid w:val="007E5C0D"/>
    <w:rsid w:val="007E65ED"/>
    <w:rsid w:val="007F0F18"/>
    <w:rsid w:val="007F308E"/>
    <w:rsid w:val="007F341C"/>
    <w:rsid w:val="008033B9"/>
    <w:rsid w:val="00805B93"/>
    <w:rsid w:val="008076A1"/>
    <w:rsid w:val="008105CF"/>
    <w:rsid w:val="00811239"/>
    <w:rsid w:val="0081312D"/>
    <w:rsid w:val="00815ACD"/>
    <w:rsid w:val="00817E2F"/>
    <w:rsid w:val="00831003"/>
    <w:rsid w:val="00831C48"/>
    <w:rsid w:val="008323A4"/>
    <w:rsid w:val="00834178"/>
    <w:rsid w:val="008346D8"/>
    <w:rsid w:val="00835684"/>
    <w:rsid w:val="00836090"/>
    <w:rsid w:val="00836825"/>
    <w:rsid w:val="00837DA2"/>
    <w:rsid w:val="008440E7"/>
    <w:rsid w:val="00844774"/>
    <w:rsid w:val="0084659C"/>
    <w:rsid w:val="0084764C"/>
    <w:rsid w:val="0084779C"/>
    <w:rsid w:val="00861CDB"/>
    <w:rsid w:val="00862452"/>
    <w:rsid w:val="00862BD0"/>
    <w:rsid w:val="008647F9"/>
    <w:rsid w:val="0086552B"/>
    <w:rsid w:val="0086697E"/>
    <w:rsid w:val="00871EDD"/>
    <w:rsid w:val="008726C1"/>
    <w:rsid w:val="008746C7"/>
    <w:rsid w:val="00874789"/>
    <w:rsid w:val="00874B37"/>
    <w:rsid w:val="0087686C"/>
    <w:rsid w:val="00880B9E"/>
    <w:rsid w:val="0088288E"/>
    <w:rsid w:val="00884823"/>
    <w:rsid w:val="00887577"/>
    <w:rsid w:val="00892771"/>
    <w:rsid w:val="00894007"/>
    <w:rsid w:val="00895F48"/>
    <w:rsid w:val="008A0435"/>
    <w:rsid w:val="008A4479"/>
    <w:rsid w:val="008A7A9B"/>
    <w:rsid w:val="008B1E3B"/>
    <w:rsid w:val="008B22DF"/>
    <w:rsid w:val="008B36BF"/>
    <w:rsid w:val="008B4035"/>
    <w:rsid w:val="008B54BF"/>
    <w:rsid w:val="008B78D3"/>
    <w:rsid w:val="008B7C67"/>
    <w:rsid w:val="008C093D"/>
    <w:rsid w:val="008C2F02"/>
    <w:rsid w:val="008C3EA8"/>
    <w:rsid w:val="008C4371"/>
    <w:rsid w:val="008D5910"/>
    <w:rsid w:val="008D5AF1"/>
    <w:rsid w:val="008D5BA3"/>
    <w:rsid w:val="008D6752"/>
    <w:rsid w:val="008D7220"/>
    <w:rsid w:val="008E1070"/>
    <w:rsid w:val="008E3945"/>
    <w:rsid w:val="008E6385"/>
    <w:rsid w:val="008F1BA1"/>
    <w:rsid w:val="008F450A"/>
    <w:rsid w:val="008F4767"/>
    <w:rsid w:val="008F5F23"/>
    <w:rsid w:val="008F6209"/>
    <w:rsid w:val="008F6AEA"/>
    <w:rsid w:val="00901A08"/>
    <w:rsid w:val="00901B35"/>
    <w:rsid w:val="009122F9"/>
    <w:rsid w:val="0091277B"/>
    <w:rsid w:val="009138BF"/>
    <w:rsid w:val="00917252"/>
    <w:rsid w:val="009200B5"/>
    <w:rsid w:val="00921961"/>
    <w:rsid w:val="0092211A"/>
    <w:rsid w:val="009233CC"/>
    <w:rsid w:val="00923DE7"/>
    <w:rsid w:val="00926416"/>
    <w:rsid w:val="00926660"/>
    <w:rsid w:val="00932479"/>
    <w:rsid w:val="00934AFA"/>
    <w:rsid w:val="009409D8"/>
    <w:rsid w:val="00944D32"/>
    <w:rsid w:val="00945123"/>
    <w:rsid w:val="009520C9"/>
    <w:rsid w:val="00954D61"/>
    <w:rsid w:val="009566DE"/>
    <w:rsid w:val="00956832"/>
    <w:rsid w:val="00957968"/>
    <w:rsid w:val="00961661"/>
    <w:rsid w:val="00961FD7"/>
    <w:rsid w:val="00963FD4"/>
    <w:rsid w:val="00965017"/>
    <w:rsid w:val="00966CA4"/>
    <w:rsid w:val="0096722B"/>
    <w:rsid w:val="0096789C"/>
    <w:rsid w:val="00970266"/>
    <w:rsid w:val="009755AF"/>
    <w:rsid w:val="0097637B"/>
    <w:rsid w:val="00983021"/>
    <w:rsid w:val="00983C9F"/>
    <w:rsid w:val="00987974"/>
    <w:rsid w:val="009900FB"/>
    <w:rsid w:val="00992FCD"/>
    <w:rsid w:val="00994E35"/>
    <w:rsid w:val="009950E4"/>
    <w:rsid w:val="00995B4D"/>
    <w:rsid w:val="009972A8"/>
    <w:rsid w:val="00997E3F"/>
    <w:rsid w:val="009A0E79"/>
    <w:rsid w:val="009A1F58"/>
    <w:rsid w:val="009A2249"/>
    <w:rsid w:val="009A4E81"/>
    <w:rsid w:val="009B2524"/>
    <w:rsid w:val="009B2AD5"/>
    <w:rsid w:val="009B3866"/>
    <w:rsid w:val="009B38F8"/>
    <w:rsid w:val="009B534F"/>
    <w:rsid w:val="009C0273"/>
    <w:rsid w:val="009C1CB9"/>
    <w:rsid w:val="009C1E76"/>
    <w:rsid w:val="009C3F74"/>
    <w:rsid w:val="009C672A"/>
    <w:rsid w:val="009D53B4"/>
    <w:rsid w:val="009E1475"/>
    <w:rsid w:val="009E382C"/>
    <w:rsid w:val="009E4131"/>
    <w:rsid w:val="009F1D25"/>
    <w:rsid w:val="009F2663"/>
    <w:rsid w:val="009F2CE8"/>
    <w:rsid w:val="00A0039D"/>
    <w:rsid w:val="00A048E0"/>
    <w:rsid w:val="00A121F2"/>
    <w:rsid w:val="00A1334D"/>
    <w:rsid w:val="00A16B7F"/>
    <w:rsid w:val="00A2039C"/>
    <w:rsid w:val="00A2179C"/>
    <w:rsid w:val="00A22D9E"/>
    <w:rsid w:val="00A2304E"/>
    <w:rsid w:val="00A25FB1"/>
    <w:rsid w:val="00A2621F"/>
    <w:rsid w:val="00A26224"/>
    <w:rsid w:val="00A26260"/>
    <w:rsid w:val="00A272E1"/>
    <w:rsid w:val="00A31097"/>
    <w:rsid w:val="00A35618"/>
    <w:rsid w:val="00A50093"/>
    <w:rsid w:val="00A52A54"/>
    <w:rsid w:val="00A54CE1"/>
    <w:rsid w:val="00A54F1B"/>
    <w:rsid w:val="00A62717"/>
    <w:rsid w:val="00A653A9"/>
    <w:rsid w:val="00A65A3B"/>
    <w:rsid w:val="00A703C8"/>
    <w:rsid w:val="00A71C33"/>
    <w:rsid w:val="00A72584"/>
    <w:rsid w:val="00A7281A"/>
    <w:rsid w:val="00A744F4"/>
    <w:rsid w:val="00A745B5"/>
    <w:rsid w:val="00A77708"/>
    <w:rsid w:val="00A8346D"/>
    <w:rsid w:val="00A936FF"/>
    <w:rsid w:val="00A9403D"/>
    <w:rsid w:val="00A97A0E"/>
    <w:rsid w:val="00AA1A10"/>
    <w:rsid w:val="00AA33D9"/>
    <w:rsid w:val="00AA3E87"/>
    <w:rsid w:val="00AA548A"/>
    <w:rsid w:val="00AA5A7B"/>
    <w:rsid w:val="00AB69BC"/>
    <w:rsid w:val="00AC0301"/>
    <w:rsid w:val="00AC09EE"/>
    <w:rsid w:val="00AC4E44"/>
    <w:rsid w:val="00AC5475"/>
    <w:rsid w:val="00AC5818"/>
    <w:rsid w:val="00AC7EA2"/>
    <w:rsid w:val="00AD01D4"/>
    <w:rsid w:val="00AD0BDA"/>
    <w:rsid w:val="00AD5D8A"/>
    <w:rsid w:val="00AD791A"/>
    <w:rsid w:val="00AE01CA"/>
    <w:rsid w:val="00AE1129"/>
    <w:rsid w:val="00AE24EE"/>
    <w:rsid w:val="00AE2EAB"/>
    <w:rsid w:val="00AE3A0E"/>
    <w:rsid w:val="00AE5196"/>
    <w:rsid w:val="00AE53D4"/>
    <w:rsid w:val="00AE7205"/>
    <w:rsid w:val="00AF52C6"/>
    <w:rsid w:val="00AF5577"/>
    <w:rsid w:val="00AF5FE2"/>
    <w:rsid w:val="00AF6E52"/>
    <w:rsid w:val="00B01F2E"/>
    <w:rsid w:val="00B051AB"/>
    <w:rsid w:val="00B05327"/>
    <w:rsid w:val="00B20C2E"/>
    <w:rsid w:val="00B22121"/>
    <w:rsid w:val="00B2482E"/>
    <w:rsid w:val="00B266A0"/>
    <w:rsid w:val="00B27986"/>
    <w:rsid w:val="00B308FE"/>
    <w:rsid w:val="00B30E1D"/>
    <w:rsid w:val="00B34E7B"/>
    <w:rsid w:val="00B35985"/>
    <w:rsid w:val="00B4093B"/>
    <w:rsid w:val="00B40BFD"/>
    <w:rsid w:val="00B45B3E"/>
    <w:rsid w:val="00B45BE9"/>
    <w:rsid w:val="00B45D11"/>
    <w:rsid w:val="00B46977"/>
    <w:rsid w:val="00B50140"/>
    <w:rsid w:val="00B526E4"/>
    <w:rsid w:val="00B5556F"/>
    <w:rsid w:val="00B55585"/>
    <w:rsid w:val="00B56CC9"/>
    <w:rsid w:val="00B64988"/>
    <w:rsid w:val="00B6550C"/>
    <w:rsid w:val="00B66D7C"/>
    <w:rsid w:val="00B702C5"/>
    <w:rsid w:val="00B711CE"/>
    <w:rsid w:val="00B72D89"/>
    <w:rsid w:val="00B73C4E"/>
    <w:rsid w:val="00B73CA6"/>
    <w:rsid w:val="00B811BA"/>
    <w:rsid w:val="00B81219"/>
    <w:rsid w:val="00B813F6"/>
    <w:rsid w:val="00B855E4"/>
    <w:rsid w:val="00B8770A"/>
    <w:rsid w:val="00B90099"/>
    <w:rsid w:val="00B90B92"/>
    <w:rsid w:val="00B92610"/>
    <w:rsid w:val="00B97752"/>
    <w:rsid w:val="00B978E4"/>
    <w:rsid w:val="00B97BDD"/>
    <w:rsid w:val="00BA0F32"/>
    <w:rsid w:val="00BA28B7"/>
    <w:rsid w:val="00BA3E56"/>
    <w:rsid w:val="00BB2C78"/>
    <w:rsid w:val="00BB2DEE"/>
    <w:rsid w:val="00BB5C16"/>
    <w:rsid w:val="00BB7002"/>
    <w:rsid w:val="00BC00EC"/>
    <w:rsid w:val="00BC0295"/>
    <w:rsid w:val="00BC2FC7"/>
    <w:rsid w:val="00BC6A39"/>
    <w:rsid w:val="00BC74F0"/>
    <w:rsid w:val="00BC7CC5"/>
    <w:rsid w:val="00BD018B"/>
    <w:rsid w:val="00BD0396"/>
    <w:rsid w:val="00BD0744"/>
    <w:rsid w:val="00BD5B77"/>
    <w:rsid w:val="00BE024F"/>
    <w:rsid w:val="00BE0F9A"/>
    <w:rsid w:val="00BE4916"/>
    <w:rsid w:val="00BE51FE"/>
    <w:rsid w:val="00BE5210"/>
    <w:rsid w:val="00BF280D"/>
    <w:rsid w:val="00BF4491"/>
    <w:rsid w:val="00BF4A73"/>
    <w:rsid w:val="00C005EA"/>
    <w:rsid w:val="00C006E2"/>
    <w:rsid w:val="00C00871"/>
    <w:rsid w:val="00C033D4"/>
    <w:rsid w:val="00C03F62"/>
    <w:rsid w:val="00C06A97"/>
    <w:rsid w:val="00C0775D"/>
    <w:rsid w:val="00C145F2"/>
    <w:rsid w:val="00C15F5A"/>
    <w:rsid w:val="00C1689B"/>
    <w:rsid w:val="00C26823"/>
    <w:rsid w:val="00C26BCE"/>
    <w:rsid w:val="00C31539"/>
    <w:rsid w:val="00C3159D"/>
    <w:rsid w:val="00C3368F"/>
    <w:rsid w:val="00C343E0"/>
    <w:rsid w:val="00C3629E"/>
    <w:rsid w:val="00C367DC"/>
    <w:rsid w:val="00C36BCB"/>
    <w:rsid w:val="00C40051"/>
    <w:rsid w:val="00C42C58"/>
    <w:rsid w:val="00C45447"/>
    <w:rsid w:val="00C45A67"/>
    <w:rsid w:val="00C45CFC"/>
    <w:rsid w:val="00C50ACC"/>
    <w:rsid w:val="00C55ED8"/>
    <w:rsid w:val="00C56A2C"/>
    <w:rsid w:val="00C578F3"/>
    <w:rsid w:val="00C64FAE"/>
    <w:rsid w:val="00C67103"/>
    <w:rsid w:val="00C76ECE"/>
    <w:rsid w:val="00C81BDF"/>
    <w:rsid w:val="00C8354C"/>
    <w:rsid w:val="00C835A9"/>
    <w:rsid w:val="00C83AFF"/>
    <w:rsid w:val="00C87903"/>
    <w:rsid w:val="00C87953"/>
    <w:rsid w:val="00C90696"/>
    <w:rsid w:val="00C90780"/>
    <w:rsid w:val="00C9397E"/>
    <w:rsid w:val="00C953A5"/>
    <w:rsid w:val="00C95B85"/>
    <w:rsid w:val="00C95EF8"/>
    <w:rsid w:val="00CA034A"/>
    <w:rsid w:val="00CA73C7"/>
    <w:rsid w:val="00CA7589"/>
    <w:rsid w:val="00CB347E"/>
    <w:rsid w:val="00CB4A78"/>
    <w:rsid w:val="00CC1981"/>
    <w:rsid w:val="00CC3778"/>
    <w:rsid w:val="00CC5CF4"/>
    <w:rsid w:val="00CC68E9"/>
    <w:rsid w:val="00CC6D9B"/>
    <w:rsid w:val="00CC741C"/>
    <w:rsid w:val="00CD21C2"/>
    <w:rsid w:val="00CE3CA3"/>
    <w:rsid w:val="00CE63E6"/>
    <w:rsid w:val="00CF7128"/>
    <w:rsid w:val="00D02159"/>
    <w:rsid w:val="00D05BD3"/>
    <w:rsid w:val="00D10EE8"/>
    <w:rsid w:val="00D112EE"/>
    <w:rsid w:val="00D11AA7"/>
    <w:rsid w:val="00D12B5C"/>
    <w:rsid w:val="00D13198"/>
    <w:rsid w:val="00D155A4"/>
    <w:rsid w:val="00D16087"/>
    <w:rsid w:val="00D25429"/>
    <w:rsid w:val="00D26898"/>
    <w:rsid w:val="00D31145"/>
    <w:rsid w:val="00D33C14"/>
    <w:rsid w:val="00D3657A"/>
    <w:rsid w:val="00D40D9F"/>
    <w:rsid w:val="00D43F8A"/>
    <w:rsid w:val="00D46654"/>
    <w:rsid w:val="00D476FC"/>
    <w:rsid w:val="00D524BA"/>
    <w:rsid w:val="00D5260B"/>
    <w:rsid w:val="00D54910"/>
    <w:rsid w:val="00D54D73"/>
    <w:rsid w:val="00D6103A"/>
    <w:rsid w:val="00D639B1"/>
    <w:rsid w:val="00D63C8C"/>
    <w:rsid w:val="00D747B0"/>
    <w:rsid w:val="00D7615F"/>
    <w:rsid w:val="00D77AC2"/>
    <w:rsid w:val="00D82320"/>
    <w:rsid w:val="00D831A0"/>
    <w:rsid w:val="00D8336B"/>
    <w:rsid w:val="00D85A24"/>
    <w:rsid w:val="00D85EC2"/>
    <w:rsid w:val="00DA2430"/>
    <w:rsid w:val="00DA304F"/>
    <w:rsid w:val="00DA38FC"/>
    <w:rsid w:val="00DA78DD"/>
    <w:rsid w:val="00DB227F"/>
    <w:rsid w:val="00DB5C21"/>
    <w:rsid w:val="00DC1B5F"/>
    <w:rsid w:val="00DC28EA"/>
    <w:rsid w:val="00DD03C1"/>
    <w:rsid w:val="00DD1B5D"/>
    <w:rsid w:val="00DD2888"/>
    <w:rsid w:val="00DD2C71"/>
    <w:rsid w:val="00DD5451"/>
    <w:rsid w:val="00DE0DEC"/>
    <w:rsid w:val="00DE3C68"/>
    <w:rsid w:val="00DE5A17"/>
    <w:rsid w:val="00DE6326"/>
    <w:rsid w:val="00DF1F3B"/>
    <w:rsid w:val="00DF23F1"/>
    <w:rsid w:val="00DF2890"/>
    <w:rsid w:val="00DF29F1"/>
    <w:rsid w:val="00DF3048"/>
    <w:rsid w:val="00DF76AD"/>
    <w:rsid w:val="00DF7FC3"/>
    <w:rsid w:val="00E022C4"/>
    <w:rsid w:val="00E12B5C"/>
    <w:rsid w:val="00E1623E"/>
    <w:rsid w:val="00E1634B"/>
    <w:rsid w:val="00E2681E"/>
    <w:rsid w:val="00E27A78"/>
    <w:rsid w:val="00E32E21"/>
    <w:rsid w:val="00E44F2F"/>
    <w:rsid w:val="00E50775"/>
    <w:rsid w:val="00E510BC"/>
    <w:rsid w:val="00E510C4"/>
    <w:rsid w:val="00E54939"/>
    <w:rsid w:val="00E56F96"/>
    <w:rsid w:val="00E61AF2"/>
    <w:rsid w:val="00E6247D"/>
    <w:rsid w:val="00E626FC"/>
    <w:rsid w:val="00E62973"/>
    <w:rsid w:val="00E660AA"/>
    <w:rsid w:val="00E66E94"/>
    <w:rsid w:val="00E74386"/>
    <w:rsid w:val="00E74514"/>
    <w:rsid w:val="00E747D1"/>
    <w:rsid w:val="00E760B3"/>
    <w:rsid w:val="00E76FC2"/>
    <w:rsid w:val="00E840BF"/>
    <w:rsid w:val="00E8474A"/>
    <w:rsid w:val="00E85E34"/>
    <w:rsid w:val="00E90579"/>
    <w:rsid w:val="00E91069"/>
    <w:rsid w:val="00E91C9F"/>
    <w:rsid w:val="00E953E0"/>
    <w:rsid w:val="00E970B1"/>
    <w:rsid w:val="00E97269"/>
    <w:rsid w:val="00EA17A0"/>
    <w:rsid w:val="00EA1C49"/>
    <w:rsid w:val="00EA6658"/>
    <w:rsid w:val="00EB0172"/>
    <w:rsid w:val="00EB0307"/>
    <w:rsid w:val="00EB1587"/>
    <w:rsid w:val="00EB71FF"/>
    <w:rsid w:val="00EB765E"/>
    <w:rsid w:val="00EC0F33"/>
    <w:rsid w:val="00EC2206"/>
    <w:rsid w:val="00EC2566"/>
    <w:rsid w:val="00EC2750"/>
    <w:rsid w:val="00EC474F"/>
    <w:rsid w:val="00EC79B6"/>
    <w:rsid w:val="00ED0E7E"/>
    <w:rsid w:val="00ED15F8"/>
    <w:rsid w:val="00ED1855"/>
    <w:rsid w:val="00ED4962"/>
    <w:rsid w:val="00EE0778"/>
    <w:rsid w:val="00EE09F2"/>
    <w:rsid w:val="00EE3792"/>
    <w:rsid w:val="00EE77F9"/>
    <w:rsid w:val="00EF0208"/>
    <w:rsid w:val="00EF0BEB"/>
    <w:rsid w:val="00EF3EE4"/>
    <w:rsid w:val="00EF5B39"/>
    <w:rsid w:val="00F0271E"/>
    <w:rsid w:val="00F05C65"/>
    <w:rsid w:val="00F05D30"/>
    <w:rsid w:val="00F05F39"/>
    <w:rsid w:val="00F0648C"/>
    <w:rsid w:val="00F07D74"/>
    <w:rsid w:val="00F11017"/>
    <w:rsid w:val="00F12521"/>
    <w:rsid w:val="00F12E89"/>
    <w:rsid w:val="00F14FE0"/>
    <w:rsid w:val="00F167C1"/>
    <w:rsid w:val="00F25AC2"/>
    <w:rsid w:val="00F27337"/>
    <w:rsid w:val="00F325F6"/>
    <w:rsid w:val="00F36858"/>
    <w:rsid w:val="00F40F66"/>
    <w:rsid w:val="00F418C6"/>
    <w:rsid w:val="00F552AF"/>
    <w:rsid w:val="00F56C3F"/>
    <w:rsid w:val="00F61C41"/>
    <w:rsid w:val="00F62964"/>
    <w:rsid w:val="00F62E2E"/>
    <w:rsid w:val="00F65370"/>
    <w:rsid w:val="00F71671"/>
    <w:rsid w:val="00F7274E"/>
    <w:rsid w:val="00F7289A"/>
    <w:rsid w:val="00F7409D"/>
    <w:rsid w:val="00F758EB"/>
    <w:rsid w:val="00F818D3"/>
    <w:rsid w:val="00F839DD"/>
    <w:rsid w:val="00F85823"/>
    <w:rsid w:val="00F86A86"/>
    <w:rsid w:val="00F87BC0"/>
    <w:rsid w:val="00F90826"/>
    <w:rsid w:val="00FA305E"/>
    <w:rsid w:val="00FA337C"/>
    <w:rsid w:val="00FA582D"/>
    <w:rsid w:val="00FB0B56"/>
    <w:rsid w:val="00FB2D46"/>
    <w:rsid w:val="00FB36A1"/>
    <w:rsid w:val="00FB4051"/>
    <w:rsid w:val="00FC0032"/>
    <w:rsid w:val="00FC2F9F"/>
    <w:rsid w:val="00FC5B09"/>
    <w:rsid w:val="00FD0A3B"/>
    <w:rsid w:val="00FD6F82"/>
    <w:rsid w:val="00FE006E"/>
    <w:rsid w:val="00FE300C"/>
    <w:rsid w:val="00FE3BE6"/>
    <w:rsid w:val="00FE43D6"/>
    <w:rsid w:val="00FE59F2"/>
    <w:rsid w:val="00FE6D10"/>
    <w:rsid w:val="00FE6E2B"/>
    <w:rsid w:val="00FF1966"/>
    <w:rsid w:val="00FF2368"/>
    <w:rsid w:val="00FF344A"/>
    <w:rsid w:val="00FF375F"/>
    <w:rsid w:val="00FF42A5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620EF"/>
  <w15:docId w15:val="{0B9F679F-9FD4-4538-AA27-1B0B5136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00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032"/>
    <w:pPr>
      <w:keepNext/>
      <w:jc w:val="center"/>
      <w:outlineLvl w:val="1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FC0032"/>
    <w:pPr>
      <w:keepNext/>
      <w:tabs>
        <w:tab w:val="left" w:pos="2271"/>
        <w:tab w:val="left" w:pos="2412"/>
        <w:tab w:val="left" w:pos="2838"/>
        <w:tab w:val="left" w:pos="4890"/>
      </w:tabs>
      <w:jc w:val="center"/>
      <w:outlineLvl w:val="3"/>
    </w:pPr>
    <w:rPr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customStyle="1" w:styleId="MAZAS">
    <w:name w:val="MAZAS"/>
    <w:basedOn w:val="Normal"/>
    <w:rsid w:val="00562DF6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</w:rPr>
  </w:style>
  <w:style w:type="character" w:styleId="Hyperlink">
    <w:name w:val="Hyperlink"/>
    <w:basedOn w:val="DefaultParagraphFont"/>
    <w:unhideWhenUsed/>
    <w:rsid w:val="001A3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1B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1A31B8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2179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5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51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359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59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598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5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5985"/>
    <w:rPr>
      <w:b/>
      <w:bCs/>
      <w:sz w:val="20"/>
    </w:rPr>
  </w:style>
  <w:style w:type="paragraph" w:styleId="Footer">
    <w:name w:val="footer"/>
    <w:basedOn w:val="Normal"/>
    <w:link w:val="FooterChar"/>
    <w:uiPriority w:val="99"/>
    <w:unhideWhenUsed/>
    <w:rsid w:val="00474B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B15"/>
  </w:style>
  <w:style w:type="character" w:customStyle="1" w:styleId="Heading1Char">
    <w:name w:val="Heading 1 Char"/>
    <w:basedOn w:val="DefaultParagraphFont"/>
    <w:link w:val="Heading1"/>
    <w:rsid w:val="00FC00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FC0032"/>
    <w:rPr>
      <w:b/>
      <w:sz w:val="20"/>
    </w:rPr>
  </w:style>
  <w:style w:type="character" w:customStyle="1" w:styleId="Heading4Char">
    <w:name w:val="Heading 4 Char"/>
    <w:basedOn w:val="DefaultParagraphFont"/>
    <w:link w:val="Heading4"/>
    <w:rsid w:val="00FC0032"/>
    <w:rPr>
      <w:b/>
      <w:bCs/>
      <w:szCs w:val="24"/>
      <w:lang w:val="en-GB"/>
    </w:rPr>
  </w:style>
  <w:style w:type="paragraph" w:customStyle="1" w:styleId="taltipfb">
    <w:name w:val="taltipfb"/>
    <w:basedOn w:val="Normal"/>
    <w:rsid w:val="00176E4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jtip">
    <w:name w:val="tajtip"/>
    <w:basedOn w:val="Normal"/>
    <w:rsid w:val="00176E44"/>
    <w:pPr>
      <w:spacing w:before="100" w:beforeAutospacing="1" w:after="100" w:afterAutospacing="1"/>
    </w:pPr>
    <w:rPr>
      <w:szCs w:val="24"/>
      <w:lang w:eastAsia="lt-LT"/>
    </w:rPr>
  </w:style>
  <w:style w:type="paragraph" w:styleId="Revision">
    <w:name w:val="Revision"/>
    <w:hidden/>
    <w:semiHidden/>
    <w:rsid w:val="009B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27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e53e9b-2aad-46c7-8b44-b54107fca645">
      <UserInfo>
        <DisplayName>Ilona Ramanauskienė</DisplayName>
        <AccountId>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F35B44B0AD9584EA697DDB1733C81D5" ma:contentTypeVersion="7" ma:contentTypeDescription="Kurkite naują dokumentą." ma:contentTypeScope="" ma:versionID="18446c0279c585be9b86b5fe79c81534">
  <xsd:schema xmlns:xsd="http://www.w3.org/2001/XMLSchema" xmlns:xs="http://www.w3.org/2001/XMLSchema" xmlns:p="http://schemas.microsoft.com/office/2006/metadata/properties" xmlns:ns2="30a784d8-c5d0-4b8c-89c0-155f4d98aabc" xmlns:ns3="29e53e9b-2aad-46c7-8b44-b54107fca645" targetNamespace="http://schemas.microsoft.com/office/2006/metadata/properties" ma:root="true" ma:fieldsID="3c64e022670e856067ed12157c97e2db" ns2:_="" ns3:_="">
    <xsd:import namespace="30a784d8-c5d0-4b8c-89c0-155f4d98aabc"/>
    <xsd:import namespace="29e53e9b-2aad-46c7-8b44-b54107fca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84d8-c5d0-4b8c-89c0-155f4d98a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53e9b-2aad-46c7-8b44-b54107fca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99D54-5971-4867-B919-51BC70FF80C5}">
  <ds:schemaRefs>
    <ds:schemaRef ds:uri="http://schemas.microsoft.com/office/2006/metadata/properties"/>
    <ds:schemaRef ds:uri="http://schemas.microsoft.com/office/infopath/2007/PartnerControls"/>
    <ds:schemaRef ds:uri="29e53e9b-2aad-46c7-8b44-b54107fca645"/>
  </ds:schemaRefs>
</ds:datastoreItem>
</file>

<file path=customXml/itemProps2.xml><?xml version="1.0" encoding="utf-8"?>
<ds:datastoreItem xmlns:ds="http://schemas.openxmlformats.org/officeDocument/2006/customXml" ds:itemID="{D1101259-AED5-4DAB-8E2C-ECEFCE47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784d8-c5d0-4b8c-89c0-155f4d98aabc"/>
    <ds:schemaRef ds:uri="29e53e9b-2aad-46c7-8b44-b54107fca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5C2E5-90FC-404A-AA7C-5FD4C9363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8F00D-DE39-4989-88AE-974B3EE5E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Base/>
  <HLinks>
    <vt:vector size="24" baseType="variant">
      <vt:variant>
        <vt:i4>7077895</vt:i4>
      </vt:variant>
      <vt:variant>
        <vt:i4>15</vt:i4>
      </vt:variant>
      <vt:variant>
        <vt:i4>0</vt:i4>
      </vt:variant>
      <vt:variant>
        <vt:i4>5</vt:i4>
      </vt:variant>
      <vt:variant>
        <vt:lpwstr>mailto:praneseju.apsauga@regitra.lt</vt:lpwstr>
      </vt:variant>
      <vt:variant>
        <vt:lpwstr/>
      </vt:variant>
      <vt:variant>
        <vt:i4>6815860</vt:i4>
      </vt:variant>
      <vt:variant>
        <vt:i4>6</vt:i4>
      </vt:variant>
      <vt:variant>
        <vt:i4>0</vt:i4>
      </vt:variant>
      <vt:variant>
        <vt:i4>5</vt:i4>
      </vt:variant>
      <vt:variant>
        <vt:lpwstr>http://www.regitra.lt/</vt:lpwstr>
      </vt:variant>
      <vt:variant>
        <vt:lpwstr/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>mailto:pranesk@regitra.lt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mailto:regitra@regitra.lt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Edmundas Bogavičius</dc:creator>
  <cp:keywords/>
  <cp:lastModifiedBy>Edmundas Bogavičius</cp:lastModifiedBy>
  <cp:revision>21</cp:revision>
  <cp:lastPrinted>2020-04-28T03:32:00Z</cp:lastPrinted>
  <dcterms:created xsi:type="dcterms:W3CDTF">2023-02-14T12:51:00Z</dcterms:created>
  <dcterms:modified xsi:type="dcterms:W3CDTF">2023-02-27T05:29:00Z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0x0101006F35B44B0AD9584EA697DDB1733C81D5</vt:lpwstr>
  </property>
</Properties>
</file>